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B4" w:rsidRDefault="00B61BB4" w:rsidP="00B61BB4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FORMULARZ ZGŁOSZENIA OPINII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projektu „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Powiatowego Programu </w:t>
      </w:r>
      <w:r w:rsidR="0015481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Rozwoju Pieczy Zastępczej w Powiecie Brzeskim na lata 2021-2023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”.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Podmiot zgłaszaj</w:t>
      </w:r>
      <w:r>
        <w:rPr>
          <w:rFonts w:ascii="Tahoma" w:eastAsia="TimesNewRoman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>cy (nazwa organizacji/siedziba, e-mail, telefon):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………………………………………………………………………………………………...............................................…..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…………………………………………………………………………………………...............................................………..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………………………………………………………………………..............................................…………………………...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Opinie/uwagi/propozycje zmian zapisów</w:t>
      </w:r>
      <w:r w:rsidR="00DB23FD">
        <w:rPr>
          <w:rFonts w:ascii="Tahoma" w:hAnsi="Tahoma" w:cs="Tahoma"/>
          <w:sz w:val="20"/>
          <w:szCs w:val="20"/>
        </w:rPr>
        <w:t>/propozycje zadań wraz ze źródłem finansowania</w:t>
      </w:r>
      <w:r>
        <w:rPr>
          <w:rFonts w:ascii="Tahoma" w:hAnsi="Tahoma" w:cs="Tahoma"/>
          <w:sz w:val="20"/>
          <w:szCs w:val="20"/>
        </w:rPr>
        <w:t>: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………...............................................…………………………………………………………………………………………..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…………...............................................………………………………………………………………………………………..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…………...............................................………………………………………………………………………………………..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………………...............................................…………………………………………………………………………………..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…………………...............................................………………………………………………………………………………..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……………………...............................................……………………………………………………………………………..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…………………………...............................................………………………………………………………………………..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…………………………………………………………………………………...............................................………………..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……………………………………………………………………...............................................……………………………..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……………………...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……..……………………….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Miejscowość, data                                                                          Imi</w:t>
      </w:r>
      <w:r>
        <w:rPr>
          <w:rFonts w:ascii="Tahoma" w:eastAsia="TimesNewRoman" w:hAnsi="Tahoma" w:cs="Tahoma"/>
          <w:sz w:val="20"/>
          <w:szCs w:val="20"/>
        </w:rPr>
        <w:t xml:space="preserve">ę </w:t>
      </w:r>
      <w:r>
        <w:rPr>
          <w:rFonts w:ascii="Tahoma" w:hAnsi="Tahoma" w:cs="Tahoma"/>
          <w:sz w:val="20"/>
          <w:szCs w:val="20"/>
        </w:rPr>
        <w:t>i nazwisko osoby</w:t>
      </w:r>
    </w:p>
    <w:p w:rsidR="00B61BB4" w:rsidRDefault="00B61BB4" w:rsidP="00B61B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upoważnionej do reprezentacji</w:t>
      </w:r>
    </w:p>
    <w:p w:rsidR="00B61BB4" w:rsidRDefault="00B61BB4"/>
    <w:p w:rsidR="00B61BB4" w:rsidRDefault="00B61BB4"/>
    <w:sectPr w:rsidR="00B6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B4"/>
    <w:rsid w:val="00154817"/>
    <w:rsid w:val="00304E7E"/>
    <w:rsid w:val="00355FA1"/>
    <w:rsid w:val="005C77D5"/>
    <w:rsid w:val="00B61BB4"/>
    <w:rsid w:val="00D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User</cp:lastModifiedBy>
  <cp:revision>2</cp:revision>
  <dcterms:created xsi:type="dcterms:W3CDTF">2020-12-01T12:57:00Z</dcterms:created>
  <dcterms:modified xsi:type="dcterms:W3CDTF">2020-12-01T12:57:00Z</dcterms:modified>
</cp:coreProperties>
</file>